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A704" w14:textId="77777777" w:rsidR="002420A2" w:rsidRDefault="002420A2"/>
    <w:p w14:paraId="21CBB05D" w14:textId="015A4671" w:rsidR="00FF113E" w:rsidRPr="002420A2" w:rsidRDefault="00FF113E" w:rsidP="002420A2">
      <w:pPr>
        <w:jc w:val="center"/>
        <w:rPr>
          <w:b/>
          <w:bCs/>
          <w:sz w:val="28"/>
          <w:szCs w:val="28"/>
          <w:u w:val="single"/>
        </w:rPr>
      </w:pPr>
      <w:r w:rsidRPr="002420A2">
        <w:rPr>
          <w:b/>
          <w:bCs/>
          <w:sz w:val="28"/>
          <w:szCs w:val="28"/>
          <w:u w:val="single"/>
        </w:rPr>
        <w:t xml:space="preserve">COMPTE RENDU CONSEIL DES JEUNES DU </w:t>
      </w:r>
      <w:r w:rsidR="0057549F">
        <w:rPr>
          <w:b/>
          <w:bCs/>
          <w:sz w:val="28"/>
          <w:szCs w:val="28"/>
          <w:u w:val="single"/>
        </w:rPr>
        <w:t>10/10</w:t>
      </w:r>
      <w:r w:rsidRPr="002420A2">
        <w:rPr>
          <w:b/>
          <w:bCs/>
          <w:sz w:val="28"/>
          <w:szCs w:val="28"/>
          <w:u w:val="single"/>
        </w:rPr>
        <w:t>/2025</w:t>
      </w:r>
    </w:p>
    <w:p w14:paraId="7FB0342D" w14:textId="77777777" w:rsidR="00FF113E" w:rsidRDefault="00FF113E"/>
    <w:p w14:paraId="4C06CB21" w14:textId="24094D7B" w:rsidR="0057549F" w:rsidRDefault="0057549F">
      <w:r w:rsidRPr="0057549F">
        <w:rPr>
          <w:b/>
          <w:bCs/>
          <w:u w:val="single"/>
        </w:rPr>
        <w:t>Présent :</w:t>
      </w:r>
      <w:r>
        <w:t xml:space="preserve"> </w:t>
      </w:r>
      <w:r w:rsidRPr="0057549F">
        <w:t>Ambre</w:t>
      </w:r>
      <w:r>
        <w:t>,</w:t>
      </w:r>
      <w:r w:rsidRPr="0057549F">
        <w:t xml:space="preserve"> Clémence, Coline,</w:t>
      </w:r>
      <w:r>
        <w:t xml:space="preserve"> </w:t>
      </w:r>
      <w:r w:rsidRPr="0057549F">
        <w:t>Elina,</w:t>
      </w:r>
      <w:r>
        <w:t xml:space="preserve"> </w:t>
      </w:r>
      <w:r w:rsidRPr="0057549F">
        <w:t>Eloïse, Emma, Eulalie, Malicia, Mathilda, Mathilde,</w:t>
      </w:r>
      <w:r>
        <w:t xml:space="preserve"> </w:t>
      </w:r>
      <w:r w:rsidRPr="0057549F">
        <w:t xml:space="preserve">Méline, </w:t>
      </w:r>
      <w:proofErr w:type="spellStart"/>
      <w:r w:rsidRPr="0057549F">
        <w:t>Aïdan</w:t>
      </w:r>
      <w:proofErr w:type="spellEnd"/>
      <w:r w:rsidRPr="0057549F">
        <w:t>.</w:t>
      </w:r>
    </w:p>
    <w:p w14:paraId="1CA20B45" w14:textId="77777777" w:rsidR="008B1A13" w:rsidRDefault="008B1A13"/>
    <w:p w14:paraId="3124E1DC" w14:textId="3E44FC12" w:rsidR="008B1A13" w:rsidRDefault="008B1A13">
      <w:r w:rsidRPr="008B1A13">
        <w:rPr>
          <w:b/>
          <w:bCs/>
          <w:u w:val="single"/>
        </w:rPr>
        <w:t>Valérie a démissionné</w:t>
      </w:r>
      <w:r>
        <w:t xml:space="preserve"> pour des raisons personnelles, Aurore Flora et Emmanuel continu</w:t>
      </w:r>
      <w:r w:rsidR="00BD28C2">
        <w:t>ent</w:t>
      </w:r>
      <w:r>
        <w:t xml:space="preserve"> de gérer le CDJ jusqu’au</w:t>
      </w:r>
      <w:r w:rsidR="00BD28C2">
        <w:t>x</w:t>
      </w:r>
      <w:r>
        <w:t xml:space="preserve"> prochaine</w:t>
      </w:r>
      <w:r w:rsidR="00BD28C2">
        <w:t>s</w:t>
      </w:r>
      <w:r>
        <w:t xml:space="preserve"> élection</w:t>
      </w:r>
      <w:r w:rsidR="00BD28C2">
        <w:t>s</w:t>
      </w:r>
      <w:r>
        <w:t>.</w:t>
      </w:r>
    </w:p>
    <w:p w14:paraId="41527D32" w14:textId="77777777" w:rsidR="008B1A13" w:rsidRDefault="008B1A13"/>
    <w:p w14:paraId="4E88B7C4" w14:textId="6A02E357" w:rsidR="00FF113E" w:rsidRDefault="0057549F">
      <w:r>
        <w:t>PHOTO de group</w:t>
      </w:r>
      <w:r w:rsidR="00BD28C2">
        <w:t>e</w:t>
      </w:r>
      <w:r w:rsidR="00DC2E96">
        <w:t xml:space="preserve"> à faire</w:t>
      </w:r>
    </w:p>
    <w:p w14:paraId="5F39BC92" w14:textId="7B16B4D6" w:rsidR="00FF113E" w:rsidRPr="002420A2" w:rsidRDefault="00FF113E">
      <w:pPr>
        <w:rPr>
          <w:b/>
          <w:bCs/>
          <w:u w:val="single"/>
        </w:rPr>
      </w:pPr>
      <w:r w:rsidRPr="002420A2">
        <w:rPr>
          <w:b/>
          <w:bCs/>
          <w:u w:val="single"/>
        </w:rPr>
        <w:t>H</w:t>
      </w:r>
      <w:r w:rsidR="002420A2">
        <w:rPr>
          <w:b/>
          <w:bCs/>
          <w:u w:val="single"/>
        </w:rPr>
        <w:t>alloween</w:t>
      </w:r>
    </w:p>
    <w:p w14:paraId="6170861C" w14:textId="6588F911" w:rsidR="00FF113E" w:rsidRDefault="0057549F">
      <w:r>
        <w:t>Organisation pour</w:t>
      </w:r>
      <w:r w:rsidR="00FF113E">
        <w:t xml:space="preserve"> le défilé d’Halloween le 31 octobre</w:t>
      </w:r>
      <w:r w:rsidR="00E472FC">
        <w:t xml:space="preserve"> à 17h30</w:t>
      </w:r>
      <w:r w:rsidR="00FF113E">
        <w:t>. Le défilé sera suivi du concours de déguisements et d’un goûter.</w:t>
      </w:r>
    </w:p>
    <w:p w14:paraId="325D8AA6" w14:textId="3279259B" w:rsidR="0057549F" w:rsidRDefault="0057549F">
      <w:r>
        <w:t xml:space="preserve">Distribution des flyers </w:t>
      </w:r>
      <w:r w:rsidRPr="0057549F">
        <w:rPr>
          <w:highlight w:val="yellow"/>
        </w:rPr>
        <w:t>le</w:t>
      </w:r>
      <w:r w:rsidR="004302B1">
        <w:rPr>
          <w:highlight w:val="yellow"/>
        </w:rPr>
        <w:t xml:space="preserve"> samedi 18 octobre</w:t>
      </w:r>
      <w:r w:rsidRPr="0057549F">
        <w:rPr>
          <w:highlight w:val="yellow"/>
        </w:rPr>
        <w:t xml:space="preserve"> : </w:t>
      </w:r>
      <w:r w:rsidR="004302B1">
        <w:rPr>
          <w:highlight w:val="yellow"/>
        </w:rPr>
        <w:t>14h00</w:t>
      </w:r>
    </w:p>
    <w:p w14:paraId="3B0A545A" w14:textId="1652C3AF" w:rsidR="00590052" w:rsidRDefault="0057549F">
      <w:r>
        <w:t xml:space="preserve">Rendez-vous le </w:t>
      </w:r>
      <w:r w:rsidR="00590052">
        <w:t xml:space="preserve">vendredi </w:t>
      </w:r>
      <w:r w:rsidRPr="008B1A13">
        <w:rPr>
          <w:highlight w:val="yellow"/>
        </w:rPr>
        <w:t>31 octobre à 15h00</w:t>
      </w:r>
      <w:r>
        <w:t xml:space="preserve"> pour décorer la salle des fêtes</w:t>
      </w:r>
    </w:p>
    <w:p w14:paraId="391937CF" w14:textId="6CE93E65" w:rsidR="00FF113E" w:rsidRDefault="00FF113E">
      <w:r>
        <w:t>S’il y a suffisam</w:t>
      </w:r>
      <w:r w:rsidR="002420A2">
        <w:t>m</w:t>
      </w:r>
      <w:r>
        <w:t>ent de maisons décorées pour Halloween, nous organiserons un concours et nous irons noter les maisons. La remise du prix au</w:t>
      </w:r>
      <w:r w:rsidR="00BD28C2">
        <w:t>x</w:t>
      </w:r>
      <w:r>
        <w:t xml:space="preserve"> gagnant</w:t>
      </w:r>
      <w:r w:rsidR="00BD28C2">
        <w:t>s</w:t>
      </w:r>
      <w:r>
        <w:t xml:space="preserve"> se fera lors de la soirée d’Halloween. </w:t>
      </w:r>
    </w:p>
    <w:p w14:paraId="61973315" w14:textId="3EFAFCDE" w:rsidR="008B1A13" w:rsidRDefault="008B1A13">
      <w:r w:rsidRPr="008B1A13">
        <w:rPr>
          <w:highlight w:val="yellow"/>
        </w:rPr>
        <w:t>Membres du jury :</w:t>
      </w:r>
      <w:r>
        <w:t xml:space="preserve"> </w:t>
      </w:r>
    </w:p>
    <w:p w14:paraId="5C1C2EA7" w14:textId="744482FD" w:rsidR="00E472FC" w:rsidRDefault="005F09E9">
      <w:r>
        <w:t>Catégorie</w:t>
      </w:r>
      <w:r w:rsidR="00E472FC">
        <w:t xml:space="preserve"> +18</w:t>
      </w:r>
      <w:r w:rsidR="00BD28C2">
        <w:t xml:space="preserve">, de </w:t>
      </w:r>
      <w:r w:rsidR="00E472FC">
        <w:t>12</w:t>
      </w:r>
      <w:r w:rsidR="00BD28C2">
        <w:t xml:space="preserve"> à </w:t>
      </w:r>
      <w:r w:rsidR="00E472FC">
        <w:t>18</w:t>
      </w:r>
      <w:r w:rsidR="00BD28C2">
        <w:t>,</w:t>
      </w:r>
      <w:r w:rsidR="00E472FC">
        <w:t xml:space="preserve"> </w:t>
      </w:r>
      <w:r w:rsidR="00BD28C2">
        <w:t xml:space="preserve">de 6 à </w:t>
      </w:r>
      <w:r w:rsidR="00E472FC">
        <w:t>12</w:t>
      </w:r>
      <w:r>
        <w:t xml:space="preserve"> </w:t>
      </w:r>
      <w:r w:rsidR="00BD28C2">
        <w:t xml:space="preserve">et moins de </w:t>
      </w:r>
      <w:r>
        <w:t>6</w:t>
      </w:r>
      <w:r w:rsidR="00BD28C2">
        <w:t xml:space="preserve"> ans</w:t>
      </w:r>
    </w:p>
    <w:p w14:paraId="3DC1575C" w14:textId="265E9812" w:rsidR="00830582" w:rsidRDefault="00830582">
      <w:r>
        <w:t xml:space="preserve">Prévoir </w:t>
      </w:r>
      <w:r w:rsidRPr="008B1A13">
        <w:rPr>
          <w:highlight w:val="yellow"/>
        </w:rPr>
        <w:t>les récompenses et la préparation du goûter</w:t>
      </w:r>
      <w:r>
        <w:t>.</w:t>
      </w:r>
    </w:p>
    <w:p w14:paraId="1999D65B" w14:textId="77777777" w:rsidR="00830582" w:rsidRDefault="00830582"/>
    <w:p w14:paraId="180E3C76" w14:textId="42D7CA3A" w:rsidR="008B1A13" w:rsidRDefault="008B1A13">
      <w:r w:rsidRPr="008B1A13">
        <w:rPr>
          <w:b/>
          <w:bCs/>
        </w:rPr>
        <w:t>Commémoration du 11 novembre à 11h00</w:t>
      </w:r>
      <w:r>
        <w:t xml:space="preserve"> : rendez-vous à 10h45</w:t>
      </w:r>
    </w:p>
    <w:p w14:paraId="26B810B0" w14:textId="1EF3A649" w:rsidR="008B1A13" w:rsidRDefault="008B1A13">
      <w:r>
        <w:t xml:space="preserve">Porte drapeau : </w:t>
      </w:r>
      <w:r w:rsidR="004302B1">
        <w:t xml:space="preserve">Eloise </w:t>
      </w:r>
    </w:p>
    <w:p w14:paraId="01576CF7" w14:textId="0362191A" w:rsidR="004302B1" w:rsidRDefault="004302B1">
      <w:r>
        <w:t>Prévoir enceinte connecté</w:t>
      </w:r>
      <w:r w:rsidR="00BD28C2">
        <w:t>e</w:t>
      </w:r>
      <w:r>
        <w:t xml:space="preserve"> + musique.</w:t>
      </w:r>
    </w:p>
    <w:p w14:paraId="528D7F25" w14:textId="77777777" w:rsidR="005A2822" w:rsidRDefault="005A2822"/>
    <w:p w14:paraId="33021674" w14:textId="6569B137" w:rsidR="005A2822" w:rsidRDefault="005A2822">
      <w:r w:rsidRPr="005A2822">
        <w:rPr>
          <w:b/>
          <w:bCs/>
        </w:rPr>
        <w:t>Concours illumination</w:t>
      </w:r>
      <w:r w:rsidR="00BD28C2">
        <w:rPr>
          <w:b/>
          <w:bCs/>
        </w:rPr>
        <w:t>s</w:t>
      </w:r>
      <w:r w:rsidRPr="005A2822">
        <w:rPr>
          <w:b/>
          <w:bCs/>
        </w:rPr>
        <w:t xml:space="preserve"> de Noel :</w:t>
      </w:r>
      <w:r>
        <w:t xml:space="preserve"> préparer les flyers</w:t>
      </w:r>
    </w:p>
    <w:p w14:paraId="05C7D5EF" w14:textId="29763A88" w:rsidR="005A2822" w:rsidRDefault="005A2822">
      <w:r w:rsidRPr="005A2822">
        <w:rPr>
          <w:b/>
          <w:bCs/>
        </w:rPr>
        <w:t>Chasse au trésor(s)</w:t>
      </w:r>
      <w:r>
        <w:t xml:space="preserve"> à préparer pour avril.</w:t>
      </w:r>
    </w:p>
    <w:p w14:paraId="328D03EE" w14:textId="34EF4A59" w:rsidR="005A2822" w:rsidRDefault="005A2822">
      <w:r w:rsidRPr="009904B2">
        <w:rPr>
          <w:b/>
          <w:bCs/>
        </w:rPr>
        <w:t>Carnaval :</w:t>
      </w:r>
      <w:r>
        <w:t xml:space="preserve"> réfléchir </w:t>
      </w:r>
      <w:r w:rsidR="009904B2">
        <w:t>au prochain thème</w:t>
      </w:r>
    </w:p>
    <w:p w14:paraId="14303942" w14:textId="77777777" w:rsidR="008B1A13" w:rsidRDefault="008B1A13"/>
    <w:p w14:paraId="37904BA7" w14:textId="4982CDC2" w:rsidR="00830582" w:rsidRPr="002420A2" w:rsidRDefault="00830582">
      <w:pPr>
        <w:rPr>
          <w:b/>
          <w:bCs/>
          <w:u w:val="single"/>
        </w:rPr>
      </w:pPr>
      <w:r w:rsidRPr="002420A2">
        <w:rPr>
          <w:b/>
          <w:bCs/>
          <w:u w:val="single"/>
        </w:rPr>
        <w:t xml:space="preserve">Questions diverses </w:t>
      </w:r>
    </w:p>
    <w:p w14:paraId="70A3AC5C" w14:textId="6F77E154" w:rsidR="00830582" w:rsidRDefault="009904B2">
      <w:r w:rsidRPr="009904B2">
        <w:rPr>
          <w:b/>
          <w:bCs/>
          <w:u w:val="single"/>
        </w:rPr>
        <w:t>Emma :</w:t>
      </w:r>
      <w:r>
        <w:t xml:space="preserve"> toujours des déchets par terre malgré nettoyons la nature. </w:t>
      </w:r>
    </w:p>
    <w:p w14:paraId="2575E5B3" w14:textId="4E638A5C" w:rsidR="009904B2" w:rsidRDefault="009904B2">
      <w:r>
        <w:tab/>
        <w:t>Il y a beaucoup d’algue</w:t>
      </w:r>
      <w:r w:rsidR="00BD28C2">
        <w:t>s</w:t>
      </w:r>
      <w:r>
        <w:t xml:space="preserve"> dans le bassin du rond</w:t>
      </w:r>
      <w:r w:rsidR="00BD28C2">
        <w:t>-</w:t>
      </w:r>
      <w:r>
        <w:t>point.</w:t>
      </w:r>
    </w:p>
    <w:p w14:paraId="1CAB292A" w14:textId="39AEA664" w:rsidR="009904B2" w:rsidRDefault="009904B2">
      <w:r>
        <w:t>Eulalie : le tourniquet ne tourne pas aussi vite qu’avant</w:t>
      </w:r>
    </w:p>
    <w:p w14:paraId="62627843" w14:textId="3176625B" w:rsidR="009904B2" w:rsidRDefault="009904B2">
      <w:r>
        <w:tab/>
        <w:t>Com travaux</w:t>
      </w:r>
    </w:p>
    <w:p w14:paraId="3A0523F0" w14:textId="376D878E" w:rsidR="009904B2" w:rsidRDefault="009904B2">
      <w:r>
        <w:t>Malicia : table pique-nique encore une planche de cassée</w:t>
      </w:r>
    </w:p>
    <w:p w14:paraId="221BC2E2" w14:textId="71F5A399" w:rsidR="009904B2" w:rsidRDefault="009904B2">
      <w:r>
        <w:tab/>
        <w:t>Arrêt de bus est plein de papiers et d’araignées</w:t>
      </w:r>
    </w:p>
    <w:p w14:paraId="19997519" w14:textId="6D843337" w:rsidR="009904B2" w:rsidRDefault="009904B2">
      <w:r>
        <w:tab/>
        <w:t>Com travaux</w:t>
      </w:r>
    </w:p>
    <w:p w14:paraId="2C745C85" w14:textId="1056BBB5" w:rsidR="002420A2" w:rsidRDefault="002420A2">
      <w:r w:rsidRPr="006F3C85">
        <w:rPr>
          <w:b/>
          <w:bCs/>
          <w:u w:val="single"/>
        </w:rPr>
        <w:t>Elina</w:t>
      </w:r>
      <w:r>
        <w:t xml:space="preserve"> : </w:t>
      </w:r>
      <w:r w:rsidR="009904B2">
        <w:t>trottoir à refaire entre la boulangerie et l’avenue des Platanes</w:t>
      </w:r>
      <w:r>
        <w:t>.</w:t>
      </w:r>
    </w:p>
    <w:p w14:paraId="127B3ADF" w14:textId="4665B853" w:rsidR="002420A2" w:rsidRPr="006F3C85" w:rsidRDefault="009904B2">
      <w:pPr>
        <w:rPr>
          <w:i/>
          <w:iCs/>
        </w:rPr>
      </w:pPr>
      <w:r>
        <w:rPr>
          <w:i/>
          <w:iCs/>
        </w:rPr>
        <w:t>On remontera à la commission travaux</w:t>
      </w:r>
      <w:r w:rsidR="002420A2" w:rsidRPr="006F3C85">
        <w:rPr>
          <w:i/>
          <w:iCs/>
        </w:rPr>
        <w:t>.</w:t>
      </w:r>
    </w:p>
    <w:p w14:paraId="4F48A1FC" w14:textId="5D56DC72" w:rsidR="002420A2" w:rsidRDefault="009904B2">
      <w:r>
        <w:rPr>
          <w:b/>
          <w:bCs/>
          <w:u w:val="single"/>
        </w:rPr>
        <w:t>Emma</w:t>
      </w:r>
      <w:r w:rsidR="002420A2">
        <w:t xml:space="preserve"> : </w:t>
      </w:r>
      <w:r>
        <w:t>l’église était ouverte</w:t>
      </w:r>
      <w:r w:rsidR="00BD28C2">
        <w:t xml:space="preserve"> un matin tôt</w:t>
      </w:r>
    </w:p>
    <w:p w14:paraId="210139B0" w14:textId="36258FD6" w:rsidR="002420A2" w:rsidRPr="006F3C85" w:rsidRDefault="002420A2">
      <w:pPr>
        <w:rPr>
          <w:i/>
          <w:iCs/>
        </w:rPr>
      </w:pPr>
      <w:r w:rsidRPr="006F3C85">
        <w:rPr>
          <w:i/>
          <w:iCs/>
        </w:rPr>
        <w:t>Cela sera signalé aux ouvriers communaux.</w:t>
      </w:r>
    </w:p>
    <w:p w14:paraId="7651227E" w14:textId="77777777" w:rsidR="002420A2" w:rsidRDefault="002420A2"/>
    <w:p w14:paraId="5970E95C" w14:textId="33F10228" w:rsidR="002420A2" w:rsidRPr="002420A2" w:rsidRDefault="002420A2" w:rsidP="002420A2">
      <w:pPr>
        <w:jc w:val="center"/>
        <w:rPr>
          <w:b/>
          <w:bCs/>
          <w:sz w:val="28"/>
          <w:szCs w:val="28"/>
        </w:rPr>
      </w:pPr>
      <w:r w:rsidRPr="002420A2">
        <w:rPr>
          <w:b/>
          <w:bCs/>
          <w:sz w:val="28"/>
          <w:szCs w:val="28"/>
        </w:rPr>
        <w:t xml:space="preserve">PROCHAINE REUNION LE </w:t>
      </w:r>
      <w:r w:rsidR="00BD28C2">
        <w:rPr>
          <w:b/>
          <w:bCs/>
          <w:sz w:val="28"/>
          <w:szCs w:val="28"/>
        </w:rPr>
        <w:t>21</w:t>
      </w:r>
      <w:r w:rsidR="005A2822">
        <w:rPr>
          <w:b/>
          <w:bCs/>
          <w:sz w:val="28"/>
          <w:szCs w:val="28"/>
        </w:rPr>
        <w:t xml:space="preserve"> NOVEMBRE</w:t>
      </w:r>
      <w:r w:rsidRPr="002420A2">
        <w:rPr>
          <w:b/>
          <w:bCs/>
          <w:sz w:val="28"/>
          <w:szCs w:val="28"/>
        </w:rPr>
        <w:t xml:space="preserve"> A 19H</w:t>
      </w:r>
      <w:r w:rsidR="005A2822">
        <w:rPr>
          <w:b/>
          <w:bCs/>
          <w:sz w:val="28"/>
          <w:szCs w:val="28"/>
        </w:rPr>
        <w:t>15</w:t>
      </w:r>
    </w:p>
    <w:sectPr w:rsidR="002420A2" w:rsidRPr="00242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3E"/>
    <w:rsid w:val="002420A2"/>
    <w:rsid w:val="004302B1"/>
    <w:rsid w:val="0057549F"/>
    <w:rsid w:val="00590052"/>
    <w:rsid w:val="005A2822"/>
    <w:rsid w:val="005F09E9"/>
    <w:rsid w:val="006F3C85"/>
    <w:rsid w:val="00830582"/>
    <w:rsid w:val="00833E39"/>
    <w:rsid w:val="008A23D6"/>
    <w:rsid w:val="008B1A13"/>
    <w:rsid w:val="009904B2"/>
    <w:rsid w:val="00A837D4"/>
    <w:rsid w:val="00AF765C"/>
    <w:rsid w:val="00BD28C2"/>
    <w:rsid w:val="00C41525"/>
    <w:rsid w:val="00DC2E96"/>
    <w:rsid w:val="00E472FC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D7A7"/>
  <w15:chartTrackingRefBased/>
  <w15:docId w15:val="{8730F2A4-4C17-4021-B89E-2E674BF2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1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1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1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1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1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1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1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1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1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1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1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1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113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113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11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11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11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11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1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1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1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1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1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11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11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113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1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113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11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0754b47-c413-4aa1-bfc3-c33089241f4f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Jérome Guéné</dc:creator>
  <cp:keywords/>
  <dc:description/>
  <cp:lastModifiedBy>mairie lieuvillers</cp:lastModifiedBy>
  <cp:revision>6</cp:revision>
  <cp:lastPrinted>2025-10-20T17:03:00Z</cp:lastPrinted>
  <dcterms:created xsi:type="dcterms:W3CDTF">2025-09-22T12:57:00Z</dcterms:created>
  <dcterms:modified xsi:type="dcterms:W3CDTF">2025-10-20T17:13:00Z</dcterms:modified>
</cp:coreProperties>
</file>